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53C4" w14:textId="77777777" w:rsidR="007D4D27" w:rsidRPr="001A3225" w:rsidRDefault="007D4D27" w:rsidP="007D4D27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ANEXO IV</w:t>
      </w:r>
    </w:p>
    <w:p w14:paraId="47B26B35" w14:textId="77777777" w:rsidR="007D4D27" w:rsidRPr="001A3225" w:rsidRDefault="007D4D27" w:rsidP="007D4D27">
      <w:pPr>
        <w:jc w:val="center"/>
        <w:rPr>
          <w:rFonts w:ascii="Arial" w:hAnsi="Arial"/>
          <w:b/>
          <w:bCs/>
          <w:sz w:val="20"/>
          <w:szCs w:val="20"/>
        </w:rPr>
      </w:pPr>
      <w:r w:rsidRPr="001A3225">
        <w:rPr>
          <w:rFonts w:ascii="Arial" w:hAnsi="Arial"/>
          <w:b/>
          <w:bCs/>
          <w:sz w:val="20"/>
          <w:szCs w:val="20"/>
        </w:rPr>
        <w:t>REQUERIMENTO PARA ADESÃO A PARCERIA RECONHECIDA</w:t>
      </w:r>
    </w:p>
    <w:p w14:paraId="22C7A467" w14:textId="77777777" w:rsidR="007D4D27" w:rsidRPr="001A3225" w:rsidRDefault="007D4D27" w:rsidP="007D4D27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(anexo a apresentar apenas por entidades que pretendam aderir a uma parceria previamente reconhecida no âmbito do SAAF)</w:t>
      </w:r>
    </w:p>
    <w:p w14:paraId="5FFAB638" w14:textId="77777777" w:rsidR="007D4D27" w:rsidRPr="001A3225" w:rsidRDefault="007D4D27" w:rsidP="007D4D27">
      <w:pPr>
        <w:spacing w:after="0" w:line="240" w:lineRule="auto"/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Exmo. Senhor</w:t>
      </w:r>
    </w:p>
    <w:p w14:paraId="302D6207" w14:textId="77777777" w:rsidR="007D4D27" w:rsidRPr="001A3225" w:rsidRDefault="007D4D27" w:rsidP="007D4D27">
      <w:pPr>
        <w:spacing w:after="0" w:line="240" w:lineRule="auto"/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Diretor-Geral de Agricultura e Desenvolvimento Rural</w:t>
      </w:r>
    </w:p>
    <w:p w14:paraId="58167EA8" w14:textId="77777777" w:rsidR="007D4D27" w:rsidRPr="001A3225" w:rsidRDefault="007D4D27" w:rsidP="007D4D27">
      <w:pPr>
        <w:spacing w:after="0" w:line="240" w:lineRule="auto"/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Av. Afonso Costa, 3</w:t>
      </w:r>
    </w:p>
    <w:p w14:paraId="7205E43F" w14:textId="77777777" w:rsidR="007D4D27" w:rsidRPr="001A3225" w:rsidRDefault="007D4D27" w:rsidP="007D4D27">
      <w:pPr>
        <w:spacing w:after="0" w:line="240" w:lineRule="auto"/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1949-002 Lisboa</w:t>
      </w:r>
    </w:p>
    <w:p w14:paraId="67123055" w14:textId="77777777" w:rsidR="007D4D27" w:rsidRPr="001A3225" w:rsidRDefault="007D4D27" w:rsidP="007D4D27">
      <w:pPr>
        <w:spacing w:after="0" w:line="360" w:lineRule="auto"/>
        <w:rPr>
          <w:rFonts w:ascii="Arial" w:hAnsi="Arial"/>
          <w:sz w:val="20"/>
          <w:szCs w:val="20"/>
        </w:rPr>
      </w:pPr>
    </w:p>
    <w:p w14:paraId="3FD51900" w14:textId="77777777" w:rsidR="007D4D27" w:rsidRPr="001A3225" w:rsidRDefault="007D4D27" w:rsidP="007D4D27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(Nome)........, portador do Bilhete de Identidade n.º ..........., emitido em</w:t>
      </w:r>
      <w:proofErr w:type="gramStart"/>
      <w:r w:rsidRPr="001A3225">
        <w:rPr>
          <w:rFonts w:ascii="Arial" w:hAnsi="Arial"/>
          <w:sz w:val="20"/>
          <w:szCs w:val="20"/>
        </w:rPr>
        <w:t xml:space="preserve"> ..</w:t>
      </w:r>
      <w:proofErr w:type="gramEnd"/>
      <w:r w:rsidRPr="001A3225">
        <w:rPr>
          <w:rFonts w:ascii="Arial" w:hAnsi="Arial"/>
          <w:sz w:val="20"/>
          <w:szCs w:val="20"/>
        </w:rPr>
        <w:t>/../...., na qualidade de representante legal da entidade ............. (denominação social), com o número de pessoa coletiva, conservatória do registo comercial onde se encontra matriculada e o seu número de matrícula nessa conservatória [no caso de entidades públicas, indicação do diploma legal que aprovou a sua lei orgânica e do Diário da República em que foi publicado; no caso das associações referência à publicação dos seus Estatutos], com sede em ......., com o telefone …… e com o endereço eletrónico  ….., vem solicitar o reconhecimento no âmbito do Sistema de Aconselhamento Agrícola e Florestal (SAAF), em virtude de ter aderido a parceria já reconhecida, declarando por sua honra que a entidade por si representada cumpre os requisitos legalmente estabelecidos.</w:t>
      </w:r>
    </w:p>
    <w:p w14:paraId="6D2CF2F5" w14:textId="77777777" w:rsidR="007D4D27" w:rsidRPr="001A3225" w:rsidRDefault="007D4D27" w:rsidP="007D4D27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(data)</w:t>
      </w:r>
    </w:p>
    <w:p w14:paraId="707198A9" w14:textId="77777777" w:rsidR="007D4D27" w:rsidRPr="001A3225" w:rsidRDefault="007D4D27" w:rsidP="007D4D27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A requerente, (assinatura do requerente)</w:t>
      </w:r>
    </w:p>
    <w:p w14:paraId="50FA8EBE" w14:textId="77777777" w:rsidR="007D4D27" w:rsidRPr="001A3225" w:rsidRDefault="007D4D27" w:rsidP="007D4D27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A entidade líder da parceria, (assinatura da entidade líder da parceria)</w:t>
      </w:r>
    </w:p>
    <w:p w14:paraId="3742F8E6" w14:textId="77777777" w:rsidR="007D4D27" w:rsidRPr="001A3225" w:rsidRDefault="007D4D27" w:rsidP="007D4D27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Anexo:</w:t>
      </w:r>
    </w:p>
    <w:p w14:paraId="1F535C49" w14:textId="77777777" w:rsidR="007D4D27" w:rsidRPr="001A3225" w:rsidRDefault="007D4D27" w:rsidP="007D4D27">
      <w:pPr>
        <w:rPr>
          <w:rFonts w:ascii="Arial" w:hAnsi="Arial"/>
          <w:sz w:val="20"/>
          <w:szCs w:val="20"/>
        </w:rPr>
      </w:pPr>
      <w:r w:rsidRPr="001A3225">
        <w:rPr>
          <w:rFonts w:ascii="Arial" w:hAnsi="Arial"/>
          <w:sz w:val="20"/>
          <w:szCs w:val="20"/>
        </w:rPr>
        <w:t>Novo acordo de parceria (ou aditamento ao mesmo, resultante da nova adesão)</w:t>
      </w:r>
    </w:p>
    <w:p w14:paraId="4B9DEDFE" w14:textId="77777777" w:rsidR="00140CB4" w:rsidRDefault="00140CB4"/>
    <w:sectPr w:rsidR="00140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88EB" w14:textId="77777777" w:rsidR="00D9084D" w:rsidRDefault="00D9084D" w:rsidP="00576305">
      <w:pPr>
        <w:spacing w:before="0" w:after="0" w:line="240" w:lineRule="auto"/>
      </w:pPr>
      <w:r>
        <w:separator/>
      </w:r>
    </w:p>
  </w:endnote>
  <w:endnote w:type="continuationSeparator" w:id="0">
    <w:p w14:paraId="47073B76" w14:textId="77777777" w:rsidR="00D9084D" w:rsidRDefault="00D9084D" w:rsidP="005763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1B5B" w14:textId="77777777" w:rsidR="00576305" w:rsidRDefault="005763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96A8" w14:textId="77777777" w:rsidR="00576305" w:rsidRDefault="005763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9DB9" w14:textId="77777777" w:rsidR="00576305" w:rsidRDefault="005763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FF0D" w14:textId="77777777" w:rsidR="00D9084D" w:rsidRDefault="00D9084D" w:rsidP="00576305">
      <w:pPr>
        <w:spacing w:before="0" w:after="0" w:line="240" w:lineRule="auto"/>
      </w:pPr>
      <w:r>
        <w:separator/>
      </w:r>
    </w:p>
  </w:footnote>
  <w:footnote w:type="continuationSeparator" w:id="0">
    <w:p w14:paraId="4F9B8C53" w14:textId="77777777" w:rsidR="00D9084D" w:rsidRDefault="00D9084D" w:rsidP="005763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3390" w14:textId="77777777" w:rsidR="00576305" w:rsidRDefault="005763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01EA" w14:textId="6A530808" w:rsidR="00576305" w:rsidRDefault="0057630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7FDAA" wp14:editId="36BF1A4E">
          <wp:simplePos x="0" y="0"/>
          <wp:positionH relativeFrom="column">
            <wp:posOffset>986596</wp:posOffset>
          </wp:positionH>
          <wp:positionV relativeFrom="paragraph">
            <wp:posOffset>-139948</wp:posOffset>
          </wp:positionV>
          <wp:extent cx="3402965" cy="584835"/>
          <wp:effectExtent l="0" t="0" r="6985" b="5715"/>
          <wp:wrapNone/>
          <wp:docPr id="3" name="Imagem 3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logó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CE2C" w14:textId="77777777" w:rsidR="00576305" w:rsidRDefault="005763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27"/>
    <w:rsid w:val="00140CB4"/>
    <w:rsid w:val="00576305"/>
    <w:rsid w:val="007D4D27"/>
    <w:rsid w:val="00D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5C2A"/>
  <w15:chartTrackingRefBased/>
  <w15:docId w15:val="{6FBF1F71-57EC-4D0C-AF45-21BEB183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27"/>
    <w:pPr>
      <w:spacing w:before="120" w:after="120" w:line="276" w:lineRule="auto"/>
      <w:jc w:val="both"/>
    </w:pPr>
    <w:rPr>
      <w:rFonts w:ascii="Trebuchet MS" w:eastAsia="Times New Roman" w:hAnsi="Trebuchet MS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7630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6305"/>
    <w:rPr>
      <w:rFonts w:ascii="Trebuchet MS" w:eastAsia="Times New Roman" w:hAnsi="Trebuchet MS" w:cs="Arial"/>
    </w:rPr>
  </w:style>
  <w:style w:type="paragraph" w:styleId="Rodap">
    <w:name w:val="footer"/>
    <w:basedOn w:val="Normal"/>
    <w:link w:val="RodapCarter"/>
    <w:uiPriority w:val="99"/>
    <w:unhideWhenUsed/>
    <w:rsid w:val="0057630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6305"/>
    <w:rPr>
      <w:rFonts w:ascii="Trebuchet MS" w:eastAsia="Times New Roman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lopes</dc:creator>
  <cp:keywords/>
  <dc:description/>
  <cp:lastModifiedBy>daniel lopes</cp:lastModifiedBy>
  <cp:revision>3</cp:revision>
  <dcterms:created xsi:type="dcterms:W3CDTF">2023-03-28T09:42:00Z</dcterms:created>
  <dcterms:modified xsi:type="dcterms:W3CDTF">2023-03-28T11:00:00Z</dcterms:modified>
</cp:coreProperties>
</file>